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96D" w:rsidRPr="001569E7" w:rsidRDefault="009E696D" w:rsidP="001569E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1569E7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</w:r>
      <w:r w:rsidRPr="001569E7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br/>
        <w:t>I. Общие требования безопасности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1. Соблюдение данной инструкции обязательно для всех </w:t>
      </w:r>
      <w:r w:rsidR="00BB7AD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обучающихся</w:t>
      </w:r>
      <w:bookmarkStart w:id="0" w:name="_GoBack"/>
      <w:bookmarkEnd w:id="0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занимающихся на спортивной площадке или стадионе.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2. К занятиям физической культурой допускаются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обучающиеся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прошедшие медицинский осмотр и инструктаж по технике безопасности.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 На спортивной площадке заниматься только в спортивной одежде и обуви с нескользкой подошвой, при ветреной погоде </w:t>
      </w:r>
      <w:proofErr w:type="gramStart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од</w:t>
      </w:r>
      <w:r w:rsid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еть лёгкую куртку</w:t>
      </w:r>
      <w:proofErr w:type="gramEnd"/>
      <w:r w:rsid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 шапочку.</w:t>
      </w:r>
      <w:r w:rsid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Соблюда</w:t>
      </w:r>
      <w:r w:rsid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ть личную гигиену (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следить за чистото</w:t>
      </w:r>
      <w:r w:rsid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й тела, коротко остригать ногти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).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5. </w:t>
      </w:r>
      <w:proofErr w:type="spellStart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Травмоопасность</w:t>
      </w:r>
      <w:proofErr w:type="spellEnd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на спортивной площадке, стадионе:</w:t>
      </w:r>
      <w:proofErr w:type="gramStart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</w:t>
      </w:r>
      <w:proofErr w:type="gramEnd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обморожения во время занятий лыжной подготовкой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-при несоблюдении ТБ по лёгкой атлетике ( </w:t>
      </w:r>
      <w:proofErr w:type="spellStart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травмирование</w:t>
      </w:r>
      <w:proofErr w:type="spellEnd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рук, суставов, ушибы )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-при работе на неисправных и неподготовленных спортивных снарядах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6. Иметь индивидуальный пакет с полотенцем и мылом.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II. Требования безопасности перед началом занятий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1. Переодеться в спортивную одежду в раздевалке.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2. Не входить в спортивный зал без разрешения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тренера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 Спокойно, не торопясь, соблюдая дисциплину и порядок, войти в спортзал.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 Не включать самостоятельно электроосвещение.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 Получить лыжи для занятий лыжной подготовкой.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6. Не выходить из спортзала на площадку без указания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тренера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7. Внимательно прослушать инструктаж по ТБ на данном занятии.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III. Требования безопасности во время занятий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1. Не приступать к выполнению упражнений и заданий без команды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тренера.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 Не выполнять упражнения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не убедившись в их безопасности для себя и окружающих.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 Соблюдать очерёдность прыжков в длину и высоту.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4. Не забывайте о подстраховке друг друга во время выполнения упражнений.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5. Нельзя метать мячи навстречу друг другу, в работе пары должен быть один мяч.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6. Не выполняйте упражнения, не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предусмотренные заданием тренера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7. Соблюдайте дисциплину и порядок на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занятии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8. Не уходите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 занятий без разрешения тренера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9. Перед выполнением упражнения убедитесь в отсутствии б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лизко </w:t>
      </w:r>
      <w:proofErr w:type="gramStart"/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стоящих</w:t>
      </w:r>
      <w:proofErr w:type="gramEnd"/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к снаряду обучающихся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10. Бег по кругу выполнять только в направлении против движения часовой стрелки.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891708" w:rsidRDefault="00891708" w:rsidP="001569E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891708" w:rsidRDefault="00891708" w:rsidP="001569E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lastRenderedPageBreak/>
        <w:t>IV. Требования безопасности в аварийных ситуациях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1. При плохом самочувствии и внезапном заболевании прекратите занятия и сообщите об этом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тренеру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 В случае травматизма сообщите учителю, он окажет вам первую помощь.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3. При возникновении аварийных ситуаций </w:t>
      </w:r>
      <w:proofErr w:type="gramStart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( </w:t>
      </w:r>
      <w:proofErr w:type="gramEnd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бури, ураганы, ливня, грозы ), по указанию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тренера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быстро, без паники, покиньте спортивную площадку или стадион.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b/>
          <w:color w:val="333333"/>
          <w:sz w:val="26"/>
          <w:szCs w:val="26"/>
          <w:lang w:eastAsia="ru-RU"/>
        </w:rPr>
        <w:t>V. Требования безопасности по окончании занятий</w:t>
      </w: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</w:p>
    <w:p w:rsidR="009E696D" w:rsidRPr="001569E7" w:rsidRDefault="009E696D" w:rsidP="001569E7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1. Уходите со спортивной площадки по команде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тренера 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спокойно, не торопясь.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2. Вымойте с мылом руки, умойтесь.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>3. Снимите спортивную форму, обувь, используйте её только для занятий спортом.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br/>
        <w:t xml:space="preserve">4. </w:t>
      </w:r>
      <w:proofErr w:type="gramStart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О</w:t>
      </w:r>
      <w:proofErr w:type="gramEnd"/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всех недостатках, замеченных вами во время занятий, сообщите </w:t>
      </w:r>
      <w:r w:rsidR="00891708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тренеру</w:t>
      </w:r>
      <w:r w:rsidRPr="001569E7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:rsidR="009E696D" w:rsidRPr="001569E7" w:rsidRDefault="009E696D" w:rsidP="001569E7">
      <w:pPr>
        <w:rPr>
          <w:rFonts w:ascii="Times New Roman" w:hAnsi="Times New Roman" w:cs="Times New Roman"/>
          <w:sz w:val="26"/>
          <w:szCs w:val="26"/>
        </w:rPr>
      </w:pPr>
    </w:p>
    <w:sectPr w:rsidR="009E696D" w:rsidRPr="001569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96D"/>
    <w:rsid w:val="001569E7"/>
    <w:rsid w:val="00891708"/>
    <w:rsid w:val="009E696D"/>
    <w:rsid w:val="00BB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1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7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3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54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63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9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57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1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4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8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1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6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56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1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4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0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13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3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2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6</cp:revision>
  <dcterms:created xsi:type="dcterms:W3CDTF">2020-09-29T07:08:00Z</dcterms:created>
  <dcterms:modified xsi:type="dcterms:W3CDTF">2020-10-01T03:10:00Z</dcterms:modified>
</cp:coreProperties>
</file>